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both"/>
        <w:rPr>
          <w:rFonts w:hint="default" w:ascii="黑体" w:hAnsi="黑体" w:eastAsia="黑体" w:cs="黑体"/>
          <w:color w:val="auto"/>
          <w:w w:val="90"/>
          <w:sz w:val="30"/>
          <w:szCs w:val="30"/>
          <w:lang w:val="en-US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四川省文物交流和信息中心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年公开考核招聘工作人员报名登记表</w:t>
      </w:r>
    </w:p>
    <w:tbl>
      <w:tblPr>
        <w:tblStyle w:val="6"/>
        <w:tblW w:w="9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784"/>
        <w:gridCol w:w="198"/>
        <w:gridCol w:w="1308"/>
        <w:gridCol w:w="156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2寸正面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彩色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蓝底免冠照片</w:t>
            </w:r>
          </w:p>
        </w:tc>
      </w:tr>
      <w:tr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户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71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ascii="Calibri" w:hAnsi="Calibri" w:eastAsia="黑体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default" w:ascii="Calibri" w:hAnsi="Calibri" w:eastAsia="黑体" w:cs="Times New Roman"/>
                <w:color w:val="auto"/>
                <w:kern w:val="2"/>
                <w:sz w:val="24"/>
                <w:szCs w:val="26"/>
                <w:lang w:val="en-US" w:eastAsia="zh-CN" w:bidi="ar-SA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教  育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ascii="Calibri" w:hAnsi="Calibri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default" w:ascii="Calibri" w:hAnsi="Calibri" w:eastAsia="黑体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毕业院校系及专业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ascii="Calibri" w:hAnsi="Calibri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color w:val="auto"/>
                <w:sz w:val="24"/>
              </w:rPr>
              <w:t xml:space="preserve"> </w:t>
            </w:r>
          </w:p>
        </w:tc>
      </w:tr>
      <w:tr>
        <w:trPr>
          <w:trHeight w:val="711" w:hRule="atLeast"/>
          <w:jc w:val="center"/>
        </w:trPr>
        <w:tc>
          <w:tcPr>
            <w:tcW w:w="1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default" w:ascii="Calibri" w:hAnsi="Calibri" w:eastAsia="黑体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教  育</w:t>
            </w: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jc w:val="center"/>
              <w:rPr>
                <w:rFonts w:ascii="Calibri" w:hAnsi="Calibri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default" w:ascii="Calibri" w:hAnsi="Calibri" w:eastAsia="黑体" w:cs="Times New Roman"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毕业院校系及专业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rPr>
                <w:rFonts w:ascii="Calibri" w:hAnsi="Calibri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现任职务（职务）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85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31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学习和工作经历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按时间顺序自大学填起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例：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20XX.XX-20XX.XX XX大学XX学院XX专业 本科 XX学位；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20XX.XX-20XX.XX XX大学XX学院XX专业 硕士研究生 XX学位；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20XX.XX-20XX.XX XX工作单位XX职务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both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</w:rPr>
              <w:t>（注：请从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大学</w:t>
            </w:r>
            <w:r>
              <w:rPr>
                <w:rFonts w:eastAsia="楷体_GB2312"/>
                <w:color w:val="auto"/>
                <w:sz w:val="24"/>
              </w:rPr>
              <w:t>开始填写，学习期间注明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学</w:t>
            </w:r>
            <w:r>
              <w:rPr>
                <w:rFonts w:eastAsia="楷体_GB2312"/>
                <w:color w:val="auto"/>
                <w:sz w:val="24"/>
              </w:rPr>
              <w:t>校、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院</w:t>
            </w:r>
            <w:r>
              <w:rPr>
                <w:rFonts w:eastAsia="楷体_GB2312"/>
                <w:color w:val="auto"/>
                <w:sz w:val="24"/>
              </w:rPr>
              <w:t>系和专业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工作期间注明所任职务</w:t>
            </w:r>
            <w:r>
              <w:rPr>
                <w:rFonts w:eastAsia="楷体_GB2312"/>
                <w:color w:val="auto"/>
                <w:sz w:val="24"/>
              </w:rPr>
              <w:t>）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316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个人主要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工作业绩（</w:t>
            </w:r>
            <w:r>
              <w:rPr>
                <w:rFonts w:eastAsia="黑体"/>
                <w:color w:val="auto"/>
                <w:sz w:val="24"/>
                <w:szCs w:val="28"/>
              </w:rPr>
              <w:t>500字以内）</w:t>
            </w:r>
          </w:p>
        </w:tc>
        <w:tc>
          <w:tcPr>
            <w:tcW w:w="82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300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注：1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应聘人员必须保证所填信息的真实性，如所提供信息与实际不符，一经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发现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立即取消聘用资格；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color w:val="auto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表格内容行数不够可自行添加行数，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/>
        </w:rPr>
        <w:t>如需打印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时请用A4纸双面打印</w:t>
      </w: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ialog . plain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DljODViMTE1ZDRjODA0YjA0ZjY2ZmQ1YjFhMTgifQ=="/>
  </w:docVars>
  <w:rsids>
    <w:rsidRoot w:val="00000000"/>
    <w:rsid w:val="01DE45A9"/>
    <w:rsid w:val="0288694C"/>
    <w:rsid w:val="029A2679"/>
    <w:rsid w:val="02D11794"/>
    <w:rsid w:val="02D377C3"/>
    <w:rsid w:val="02EE36BD"/>
    <w:rsid w:val="02FA28B9"/>
    <w:rsid w:val="04AB77BC"/>
    <w:rsid w:val="0519760A"/>
    <w:rsid w:val="05886FF9"/>
    <w:rsid w:val="07183032"/>
    <w:rsid w:val="078B565B"/>
    <w:rsid w:val="0835111D"/>
    <w:rsid w:val="08AC09F5"/>
    <w:rsid w:val="08B827A7"/>
    <w:rsid w:val="08BF7B70"/>
    <w:rsid w:val="09FC13B9"/>
    <w:rsid w:val="0A63724C"/>
    <w:rsid w:val="0AE41583"/>
    <w:rsid w:val="0B516DD5"/>
    <w:rsid w:val="0B725E98"/>
    <w:rsid w:val="0BB8781A"/>
    <w:rsid w:val="0C7B377A"/>
    <w:rsid w:val="0CF6301D"/>
    <w:rsid w:val="0D2E5CF6"/>
    <w:rsid w:val="0DFB5638"/>
    <w:rsid w:val="0EDA3ED1"/>
    <w:rsid w:val="0FD6350F"/>
    <w:rsid w:val="112D1BDB"/>
    <w:rsid w:val="12C77FA0"/>
    <w:rsid w:val="13684F2D"/>
    <w:rsid w:val="1450324C"/>
    <w:rsid w:val="146B187B"/>
    <w:rsid w:val="154C3911"/>
    <w:rsid w:val="15E45559"/>
    <w:rsid w:val="16075E37"/>
    <w:rsid w:val="167FC664"/>
    <w:rsid w:val="178FA157"/>
    <w:rsid w:val="179E4D57"/>
    <w:rsid w:val="18270A2E"/>
    <w:rsid w:val="193F5C3D"/>
    <w:rsid w:val="19814CAA"/>
    <w:rsid w:val="19EB56F0"/>
    <w:rsid w:val="1A7B1E3E"/>
    <w:rsid w:val="1AED6B7D"/>
    <w:rsid w:val="1B0F0EC3"/>
    <w:rsid w:val="1B345F5D"/>
    <w:rsid w:val="1C6F51BC"/>
    <w:rsid w:val="1C887C32"/>
    <w:rsid w:val="1CB64004"/>
    <w:rsid w:val="1D4F7120"/>
    <w:rsid w:val="1DA075B1"/>
    <w:rsid w:val="1DA15649"/>
    <w:rsid w:val="1DF3ECE6"/>
    <w:rsid w:val="1E0B51C9"/>
    <w:rsid w:val="1E4A14AC"/>
    <w:rsid w:val="1E9C6279"/>
    <w:rsid w:val="1EDF774A"/>
    <w:rsid w:val="1F7A6190"/>
    <w:rsid w:val="21A635B6"/>
    <w:rsid w:val="22301932"/>
    <w:rsid w:val="233741B0"/>
    <w:rsid w:val="237958CB"/>
    <w:rsid w:val="23915C78"/>
    <w:rsid w:val="24564C3B"/>
    <w:rsid w:val="24B92E45"/>
    <w:rsid w:val="2522523A"/>
    <w:rsid w:val="25EE4A38"/>
    <w:rsid w:val="26554DDF"/>
    <w:rsid w:val="266D7251"/>
    <w:rsid w:val="26C2121A"/>
    <w:rsid w:val="272975C1"/>
    <w:rsid w:val="27E13666"/>
    <w:rsid w:val="27F473D8"/>
    <w:rsid w:val="284B68A0"/>
    <w:rsid w:val="28985C3D"/>
    <w:rsid w:val="28DE55C7"/>
    <w:rsid w:val="29000865"/>
    <w:rsid w:val="297935A3"/>
    <w:rsid w:val="29873594"/>
    <w:rsid w:val="29F83596"/>
    <w:rsid w:val="2A273C6E"/>
    <w:rsid w:val="2ABD4A2D"/>
    <w:rsid w:val="2BBF6AA6"/>
    <w:rsid w:val="2CBC482A"/>
    <w:rsid w:val="2D01088A"/>
    <w:rsid w:val="2D3E5992"/>
    <w:rsid w:val="2D440BDC"/>
    <w:rsid w:val="2E157E8B"/>
    <w:rsid w:val="2E843FF8"/>
    <w:rsid w:val="2E8E184E"/>
    <w:rsid w:val="2F081CBB"/>
    <w:rsid w:val="2F0A5206"/>
    <w:rsid w:val="2F7206A2"/>
    <w:rsid w:val="2FB524D6"/>
    <w:rsid w:val="2FE3162A"/>
    <w:rsid w:val="2FE40C73"/>
    <w:rsid w:val="30A40F2A"/>
    <w:rsid w:val="30D62844"/>
    <w:rsid w:val="31232B88"/>
    <w:rsid w:val="31450B84"/>
    <w:rsid w:val="315576E1"/>
    <w:rsid w:val="31B03E04"/>
    <w:rsid w:val="31D82037"/>
    <w:rsid w:val="31E316A7"/>
    <w:rsid w:val="327D2E1B"/>
    <w:rsid w:val="32BC6C9F"/>
    <w:rsid w:val="330A0C32"/>
    <w:rsid w:val="331156A9"/>
    <w:rsid w:val="33FD7E5D"/>
    <w:rsid w:val="343926B5"/>
    <w:rsid w:val="34C11E84"/>
    <w:rsid w:val="34C555C9"/>
    <w:rsid w:val="37CD4B67"/>
    <w:rsid w:val="38301B22"/>
    <w:rsid w:val="3888685B"/>
    <w:rsid w:val="390079C8"/>
    <w:rsid w:val="399B2842"/>
    <w:rsid w:val="3B321465"/>
    <w:rsid w:val="3B372CAD"/>
    <w:rsid w:val="3B5B6488"/>
    <w:rsid w:val="3B9B10EA"/>
    <w:rsid w:val="3C7157F2"/>
    <w:rsid w:val="3C7B334F"/>
    <w:rsid w:val="3CDC4037"/>
    <w:rsid w:val="3D1779C0"/>
    <w:rsid w:val="3DBA7B6F"/>
    <w:rsid w:val="3DF62AC3"/>
    <w:rsid w:val="3E42791F"/>
    <w:rsid w:val="3E7E9176"/>
    <w:rsid w:val="3F204038"/>
    <w:rsid w:val="3F5E0CAB"/>
    <w:rsid w:val="3F5FADEB"/>
    <w:rsid w:val="3FA26A78"/>
    <w:rsid w:val="3FBFF6B4"/>
    <w:rsid w:val="3FFC4802"/>
    <w:rsid w:val="407D5971"/>
    <w:rsid w:val="41691D74"/>
    <w:rsid w:val="41727ACB"/>
    <w:rsid w:val="42280B24"/>
    <w:rsid w:val="438E3E0A"/>
    <w:rsid w:val="44474C0B"/>
    <w:rsid w:val="44495460"/>
    <w:rsid w:val="449E01EE"/>
    <w:rsid w:val="44BF7079"/>
    <w:rsid w:val="44E67740"/>
    <w:rsid w:val="45167253"/>
    <w:rsid w:val="452235F1"/>
    <w:rsid w:val="452F1B89"/>
    <w:rsid w:val="45673856"/>
    <w:rsid w:val="457B0F34"/>
    <w:rsid w:val="457E6448"/>
    <w:rsid w:val="45835EDC"/>
    <w:rsid w:val="459974AA"/>
    <w:rsid w:val="4621405E"/>
    <w:rsid w:val="46576BAD"/>
    <w:rsid w:val="46901524"/>
    <w:rsid w:val="4718382C"/>
    <w:rsid w:val="477C0307"/>
    <w:rsid w:val="47B023DD"/>
    <w:rsid w:val="47C70415"/>
    <w:rsid w:val="48197532"/>
    <w:rsid w:val="482F4B36"/>
    <w:rsid w:val="487005C4"/>
    <w:rsid w:val="492410CE"/>
    <w:rsid w:val="495C7E29"/>
    <w:rsid w:val="49607FBA"/>
    <w:rsid w:val="4A7E6F1C"/>
    <w:rsid w:val="4BA70AED"/>
    <w:rsid w:val="4BBB0467"/>
    <w:rsid w:val="4BFD2D30"/>
    <w:rsid w:val="4C8B1099"/>
    <w:rsid w:val="4CCB5B7A"/>
    <w:rsid w:val="4CF927FB"/>
    <w:rsid w:val="4D626336"/>
    <w:rsid w:val="4EAE1946"/>
    <w:rsid w:val="4F073A25"/>
    <w:rsid w:val="4F33250F"/>
    <w:rsid w:val="4FAB7771"/>
    <w:rsid w:val="4FFF386B"/>
    <w:rsid w:val="501215B4"/>
    <w:rsid w:val="50C1711B"/>
    <w:rsid w:val="50C37F7B"/>
    <w:rsid w:val="50C55D51"/>
    <w:rsid w:val="50FD7045"/>
    <w:rsid w:val="523529D8"/>
    <w:rsid w:val="523D1413"/>
    <w:rsid w:val="523F7B80"/>
    <w:rsid w:val="53AD7083"/>
    <w:rsid w:val="543012F7"/>
    <w:rsid w:val="54727DDF"/>
    <w:rsid w:val="54D8030E"/>
    <w:rsid w:val="54F95D0A"/>
    <w:rsid w:val="555E1029"/>
    <w:rsid w:val="559A1AFF"/>
    <w:rsid w:val="560F2769"/>
    <w:rsid w:val="56E8188D"/>
    <w:rsid w:val="56F00CC4"/>
    <w:rsid w:val="57A651A2"/>
    <w:rsid w:val="57D01E4E"/>
    <w:rsid w:val="57DECECB"/>
    <w:rsid w:val="57FA189A"/>
    <w:rsid w:val="58066C2B"/>
    <w:rsid w:val="582573DB"/>
    <w:rsid w:val="585F4593"/>
    <w:rsid w:val="58A632C1"/>
    <w:rsid w:val="59283D05"/>
    <w:rsid w:val="59D8373A"/>
    <w:rsid w:val="59FFDBA4"/>
    <w:rsid w:val="5AA004E9"/>
    <w:rsid w:val="5AAF077B"/>
    <w:rsid w:val="5AB93A21"/>
    <w:rsid w:val="5B190F8C"/>
    <w:rsid w:val="5B3450A9"/>
    <w:rsid w:val="5BAF6D9A"/>
    <w:rsid w:val="5BFF69B0"/>
    <w:rsid w:val="5C0C7CF3"/>
    <w:rsid w:val="5CF95AFC"/>
    <w:rsid w:val="5D9517A5"/>
    <w:rsid w:val="5F3A17CC"/>
    <w:rsid w:val="5FB15200"/>
    <w:rsid w:val="608D2402"/>
    <w:rsid w:val="60E4454A"/>
    <w:rsid w:val="60ED4E6B"/>
    <w:rsid w:val="6114461A"/>
    <w:rsid w:val="617F629A"/>
    <w:rsid w:val="63040609"/>
    <w:rsid w:val="63FEB7AD"/>
    <w:rsid w:val="642723BC"/>
    <w:rsid w:val="6447183D"/>
    <w:rsid w:val="64AB5897"/>
    <w:rsid w:val="64ED348F"/>
    <w:rsid w:val="655C017C"/>
    <w:rsid w:val="657367A4"/>
    <w:rsid w:val="65ED4F76"/>
    <w:rsid w:val="6697664F"/>
    <w:rsid w:val="66D94E88"/>
    <w:rsid w:val="66DF4A3A"/>
    <w:rsid w:val="67787298"/>
    <w:rsid w:val="67BA44F9"/>
    <w:rsid w:val="67F76DEB"/>
    <w:rsid w:val="67FD6110"/>
    <w:rsid w:val="680313CB"/>
    <w:rsid w:val="6939009C"/>
    <w:rsid w:val="69C46E0D"/>
    <w:rsid w:val="69D62368"/>
    <w:rsid w:val="6A016233"/>
    <w:rsid w:val="6AFA06D5"/>
    <w:rsid w:val="6B0424CF"/>
    <w:rsid w:val="6B155882"/>
    <w:rsid w:val="6B533C05"/>
    <w:rsid w:val="6B7B06B2"/>
    <w:rsid w:val="6B993B7C"/>
    <w:rsid w:val="6C473FA9"/>
    <w:rsid w:val="6D375835"/>
    <w:rsid w:val="6E4E1224"/>
    <w:rsid w:val="6E9844E4"/>
    <w:rsid w:val="6EF3184F"/>
    <w:rsid w:val="6EF5D428"/>
    <w:rsid w:val="6F4431A9"/>
    <w:rsid w:val="6F7720BC"/>
    <w:rsid w:val="6F7B1536"/>
    <w:rsid w:val="6FB97BC4"/>
    <w:rsid w:val="6FE87E26"/>
    <w:rsid w:val="6FEF9E7E"/>
    <w:rsid w:val="6FF3E644"/>
    <w:rsid w:val="6FFC3B44"/>
    <w:rsid w:val="6FFEDAE5"/>
    <w:rsid w:val="711405A5"/>
    <w:rsid w:val="716026DC"/>
    <w:rsid w:val="71A26497"/>
    <w:rsid w:val="71B22289"/>
    <w:rsid w:val="723A510F"/>
    <w:rsid w:val="72B822EF"/>
    <w:rsid w:val="734424B9"/>
    <w:rsid w:val="73A67F86"/>
    <w:rsid w:val="74707FB9"/>
    <w:rsid w:val="748C2BA6"/>
    <w:rsid w:val="748E632A"/>
    <w:rsid w:val="75C6584C"/>
    <w:rsid w:val="75F44488"/>
    <w:rsid w:val="76AA66D7"/>
    <w:rsid w:val="76DE9C83"/>
    <w:rsid w:val="76EB2AB5"/>
    <w:rsid w:val="7732537A"/>
    <w:rsid w:val="7737360B"/>
    <w:rsid w:val="77385D46"/>
    <w:rsid w:val="77771E29"/>
    <w:rsid w:val="777B4BA7"/>
    <w:rsid w:val="779E93C1"/>
    <w:rsid w:val="779F62A0"/>
    <w:rsid w:val="77F55218"/>
    <w:rsid w:val="77FF3F99"/>
    <w:rsid w:val="78D617AB"/>
    <w:rsid w:val="78E26EC3"/>
    <w:rsid w:val="79AE69B7"/>
    <w:rsid w:val="7AEC1872"/>
    <w:rsid w:val="7AFB2137"/>
    <w:rsid w:val="7B355373"/>
    <w:rsid w:val="7B97B43C"/>
    <w:rsid w:val="7C9C17C1"/>
    <w:rsid w:val="7CFFEF2B"/>
    <w:rsid w:val="7D8A43E6"/>
    <w:rsid w:val="7D942409"/>
    <w:rsid w:val="7DEFFEC3"/>
    <w:rsid w:val="7DF7328D"/>
    <w:rsid w:val="7DFB2674"/>
    <w:rsid w:val="7DFD4539"/>
    <w:rsid w:val="7E133B84"/>
    <w:rsid w:val="7E1DB948"/>
    <w:rsid w:val="7E3AB582"/>
    <w:rsid w:val="7E98145E"/>
    <w:rsid w:val="7F4A2C65"/>
    <w:rsid w:val="7F5F5165"/>
    <w:rsid w:val="7FAE8844"/>
    <w:rsid w:val="7FDE82AA"/>
    <w:rsid w:val="7FE6B7F9"/>
    <w:rsid w:val="7FFB399A"/>
    <w:rsid w:val="9AF5DF52"/>
    <w:rsid w:val="A7FB2093"/>
    <w:rsid w:val="AE7F1BAC"/>
    <w:rsid w:val="AFE76D93"/>
    <w:rsid w:val="B7BDA53A"/>
    <w:rsid w:val="B7CA702F"/>
    <w:rsid w:val="BCAF0CBA"/>
    <w:rsid w:val="BD9EFA9A"/>
    <w:rsid w:val="BD9FF445"/>
    <w:rsid w:val="BEFBC704"/>
    <w:rsid w:val="BFADD346"/>
    <w:rsid w:val="C7FF654E"/>
    <w:rsid w:val="D7DD1EBE"/>
    <w:rsid w:val="D7ED80DB"/>
    <w:rsid w:val="DBDD4674"/>
    <w:rsid w:val="DD77AC71"/>
    <w:rsid w:val="DDB9C0A9"/>
    <w:rsid w:val="DEF34447"/>
    <w:rsid w:val="DFBF2B3D"/>
    <w:rsid w:val="E5DF9016"/>
    <w:rsid w:val="E72A15C9"/>
    <w:rsid w:val="E7ED8397"/>
    <w:rsid w:val="E7F735AB"/>
    <w:rsid w:val="E9DDC251"/>
    <w:rsid w:val="EAFFB097"/>
    <w:rsid w:val="EF7E3A2C"/>
    <w:rsid w:val="EFDBF047"/>
    <w:rsid w:val="EFFDBAB9"/>
    <w:rsid w:val="EFFF7011"/>
    <w:rsid w:val="F34FEFAB"/>
    <w:rsid w:val="F5A7ACBA"/>
    <w:rsid w:val="F5BB80AA"/>
    <w:rsid w:val="F5DF9367"/>
    <w:rsid w:val="F66B43D6"/>
    <w:rsid w:val="FBB689A2"/>
    <w:rsid w:val="FF3ADBCD"/>
    <w:rsid w:val="FFFD8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unhideWhenUsed/>
    <w:qFormat/>
    <w:uiPriority w:val="99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首行缩进"/>
    <w:basedOn w:val="1"/>
    <w:autoRedefine/>
    <w:qFormat/>
    <w:uiPriority w:val="0"/>
  </w:style>
  <w:style w:type="character" w:customStyle="1" w:styleId="10">
    <w:name w:val="font01"/>
    <w:basedOn w:val="7"/>
    <w:autoRedefine/>
    <w:qFormat/>
    <w:uiPriority w:val="0"/>
    <w:rPr>
      <w:rFonts w:ascii="Dialog . plain" w:hAnsi="Dialog . plain" w:eastAsia="Dialog . plain" w:cs="Dialog . plai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</dc:creator>
  <cp:lastModifiedBy>tongfang</cp:lastModifiedBy>
  <cp:lastPrinted>2025-04-30T09:53:00Z</cp:lastPrinted>
  <dcterms:modified xsi:type="dcterms:W3CDTF">2025-06-23T13:10:47Z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2BC0776F5122FBDD637E1068970334E6_43</vt:lpwstr>
  </property>
</Properties>
</file>