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bookmarkStart w:id="0" w:name="_GoBack"/>
      <w:bookmarkEnd w:id="0"/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6年拟实施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“师带徒”人才培养项目名单</w:t>
      </w:r>
    </w:p>
    <w:p>
      <w:pPr>
        <w:pStyle w:val="3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　</w:t>
      </w:r>
    </w:p>
    <w:tbl>
      <w:tblPr>
        <w:tblStyle w:val="13"/>
        <w:tblW w:w="13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950"/>
        <w:gridCol w:w="2363"/>
        <w:gridCol w:w="2584"/>
        <w:gridCol w:w="3341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eastAsia="zh-CN"/>
              </w:rPr>
              <w:t>拟实施单位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eastAsia="zh-CN"/>
              </w:rPr>
              <w:t>老师姓名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eastAsia="zh-CN"/>
              </w:rPr>
              <w:t>学生姓名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eastAsia="zh-CN"/>
              </w:rPr>
              <w:t>学习内容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950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四川省文物考古研究院</w:t>
            </w:r>
          </w:p>
        </w:tc>
        <w:tc>
          <w:tcPr>
            <w:tcW w:w="2363" w:type="dxa"/>
            <w:shd w:val="clear" w:color="auto" w:fill="auto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任俊锋</w:t>
            </w:r>
          </w:p>
        </w:tc>
        <w:tc>
          <w:tcPr>
            <w:tcW w:w="2584" w:type="dxa"/>
            <w:shd w:val="clear" w:color="auto" w:fill="auto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郑芦、朱莉萍</w:t>
            </w:r>
          </w:p>
        </w:tc>
        <w:tc>
          <w:tcPr>
            <w:tcW w:w="334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青铜器保护修复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95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3" w:type="dxa"/>
            <w:shd w:val="clear" w:color="auto" w:fill="auto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马燕如</w:t>
            </w:r>
          </w:p>
        </w:tc>
        <w:tc>
          <w:tcPr>
            <w:tcW w:w="2584" w:type="dxa"/>
            <w:shd w:val="clear" w:color="auto" w:fill="auto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尹芊雪子、罗元香</w:t>
            </w:r>
          </w:p>
        </w:tc>
        <w:tc>
          <w:tcPr>
            <w:tcW w:w="3341" w:type="dxa"/>
            <w:shd w:val="clear" w:color="auto" w:fill="auto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金属器保护与修复—金银器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95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3" w:type="dxa"/>
            <w:shd w:val="clear" w:color="auto" w:fill="auto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孙智彬</w:t>
            </w:r>
          </w:p>
        </w:tc>
        <w:tc>
          <w:tcPr>
            <w:tcW w:w="2584" w:type="dxa"/>
            <w:shd w:val="clear" w:color="auto" w:fill="auto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杨恒、邱钊</w:t>
            </w:r>
          </w:p>
        </w:tc>
        <w:tc>
          <w:tcPr>
            <w:tcW w:w="3341" w:type="dxa"/>
            <w:shd w:val="clear" w:color="auto" w:fill="auto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文物考古调查勘探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70" w:type="dxa"/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950" w:type="dxa"/>
            <w:vMerge w:val="continue"/>
            <w:tcBorders/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曾令玲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张娇娇、万银</w:t>
            </w:r>
          </w:p>
        </w:tc>
        <w:tc>
          <w:tcPr>
            <w:tcW w:w="3341" w:type="dxa"/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考古绘图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3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>　　　　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30"/>
    <w:rsid w:val="00043E23"/>
    <w:rsid w:val="00077A76"/>
    <w:rsid w:val="000A4AC9"/>
    <w:rsid w:val="000C09F4"/>
    <w:rsid w:val="000D10C9"/>
    <w:rsid w:val="000D53F8"/>
    <w:rsid w:val="000D78C9"/>
    <w:rsid w:val="000E4911"/>
    <w:rsid w:val="000E59DE"/>
    <w:rsid w:val="000F1402"/>
    <w:rsid w:val="000F2D23"/>
    <w:rsid w:val="000F5DFA"/>
    <w:rsid w:val="001029F9"/>
    <w:rsid w:val="00121BD8"/>
    <w:rsid w:val="00127004"/>
    <w:rsid w:val="001455BF"/>
    <w:rsid w:val="00146798"/>
    <w:rsid w:val="001543EB"/>
    <w:rsid w:val="001578DF"/>
    <w:rsid w:val="0016470A"/>
    <w:rsid w:val="001753B0"/>
    <w:rsid w:val="00184026"/>
    <w:rsid w:val="001903EC"/>
    <w:rsid w:val="00194E53"/>
    <w:rsid w:val="001A443F"/>
    <w:rsid w:val="001B62DB"/>
    <w:rsid w:val="001C275E"/>
    <w:rsid w:val="001E06D5"/>
    <w:rsid w:val="002071AC"/>
    <w:rsid w:val="002208C4"/>
    <w:rsid w:val="002241CB"/>
    <w:rsid w:val="00233BAF"/>
    <w:rsid w:val="00241EC7"/>
    <w:rsid w:val="00245AD4"/>
    <w:rsid w:val="00253940"/>
    <w:rsid w:val="00277982"/>
    <w:rsid w:val="00280D38"/>
    <w:rsid w:val="0029313F"/>
    <w:rsid w:val="0029430E"/>
    <w:rsid w:val="002946C2"/>
    <w:rsid w:val="00295F87"/>
    <w:rsid w:val="002B194D"/>
    <w:rsid w:val="002C369E"/>
    <w:rsid w:val="002E38AA"/>
    <w:rsid w:val="00317B90"/>
    <w:rsid w:val="003235B1"/>
    <w:rsid w:val="00325785"/>
    <w:rsid w:val="003332FB"/>
    <w:rsid w:val="0035582B"/>
    <w:rsid w:val="003639C2"/>
    <w:rsid w:val="00375349"/>
    <w:rsid w:val="00376158"/>
    <w:rsid w:val="00384471"/>
    <w:rsid w:val="00385DD2"/>
    <w:rsid w:val="00394495"/>
    <w:rsid w:val="00395300"/>
    <w:rsid w:val="003A72B1"/>
    <w:rsid w:val="003B3DE6"/>
    <w:rsid w:val="003B7740"/>
    <w:rsid w:val="003C2A89"/>
    <w:rsid w:val="0041107D"/>
    <w:rsid w:val="004269F1"/>
    <w:rsid w:val="0045153E"/>
    <w:rsid w:val="0045375C"/>
    <w:rsid w:val="0045465D"/>
    <w:rsid w:val="00456992"/>
    <w:rsid w:val="00490969"/>
    <w:rsid w:val="004B6F54"/>
    <w:rsid w:val="004C69E1"/>
    <w:rsid w:val="0051490B"/>
    <w:rsid w:val="0051706A"/>
    <w:rsid w:val="00517528"/>
    <w:rsid w:val="00522651"/>
    <w:rsid w:val="0056781C"/>
    <w:rsid w:val="0059522D"/>
    <w:rsid w:val="00597D44"/>
    <w:rsid w:val="005B0D2B"/>
    <w:rsid w:val="005C0A10"/>
    <w:rsid w:val="005D3B66"/>
    <w:rsid w:val="00615C8E"/>
    <w:rsid w:val="00636DEB"/>
    <w:rsid w:val="006443BD"/>
    <w:rsid w:val="00654927"/>
    <w:rsid w:val="00663A6D"/>
    <w:rsid w:val="006654E3"/>
    <w:rsid w:val="00690B06"/>
    <w:rsid w:val="006A10F8"/>
    <w:rsid w:val="006B17E6"/>
    <w:rsid w:val="006B423D"/>
    <w:rsid w:val="006D27FB"/>
    <w:rsid w:val="006E1AA5"/>
    <w:rsid w:val="006F79A0"/>
    <w:rsid w:val="00701450"/>
    <w:rsid w:val="0072604B"/>
    <w:rsid w:val="0073188F"/>
    <w:rsid w:val="00766CC8"/>
    <w:rsid w:val="007725F1"/>
    <w:rsid w:val="00772AC2"/>
    <w:rsid w:val="00776EC2"/>
    <w:rsid w:val="007776A7"/>
    <w:rsid w:val="007858D0"/>
    <w:rsid w:val="00791A09"/>
    <w:rsid w:val="007931A7"/>
    <w:rsid w:val="007A4C84"/>
    <w:rsid w:val="007A6907"/>
    <w:rsid w:val="007C6043"/>
    <w:rsid w:val="007D1558"/>
    <w:rsid w:val="007D38D0"/>
    <w:rsid w:val="007E3C00"/>
    <w:rsid w:val="007E7984"/>
    <w:rsid w:val="00801AFD"/>
    <w:rsid w:val="00807B5A"/>
    <w:rsid w:val="008215C3"/>
    <w:rsid w:val="00835057"/>
    <w:rsid w:val="008473EE"/>
    <w:rsid w:val="008500F4"/>
    <w:rsid w:val="00874744"/>
    <w:rsid w:val="00880EA3"/>
    <w:rsid w:val="008C7014"/>
    <w:rsid w:val="008D6B15"/>
    <w:rsid w:val="00905E5B"/>
    <w:rsid w:val="00915B3C"/>
    <w:rsid w:val="009241D4"/>
    <w:rsid w:val="0095336E"/>
    <w:rsid w:val="00956885"/>
    <w:rsid w:val="00957481"/>
    <w:rsid w:val="00963786"/>
    <w:rsid w:val="00984345"/>
    <w:rsid w:val="009960F7"/>
    <w:rsid w:val="009A03B3"/>
    <w:rsid w:val="009B398F"/>
    <w:rsid w:val="009D3B25"/>
    <w:rsid w:val="009E27C9"/>
    <w:rsid w:val="009F4D85"/>
    <w:rsid w:val="009F5F00"/>
    <w:rsid w:val="00A00BE3"/>
    <w:rsid w:val="00A45530"/>
    <w:rsid w:val="00A62B3E"/>
    <w:rsid w:val="00A677AD"/>
    <w:rsid w:val="00A70680"/>
    <w:rsid w:val="00A75B4F"/>
    <w:rsid w:val="00A944B9"/>
    <w:rsid w:val="00AA2C1E"/>
    <w:rsid w:val="00AA5955"/>
    <w:rsid w:val="00AC5D02"/>
    <w:rsid w:val="00AD089D"/>
    <w:rsid w:val="00AE3E0B"/>
    <w:rsid w:val="00AF3059"/>
    <w:rsid w:val="00B26027"/>
    <w:rsid w:val="00B41E97"/>
    <w:rsid w:val="00B55C86"/>
    <w:rsid w:val="00B80C69"/>
    <w:rsid w:val="00BB1999"/>
    <w:rsid w:val="00BC6D7D"/>
    <w:rsid w:val="00BD483F"/>
    <w:rsid w:val="00BE766E"/>
    <w:rsid w:val="00BE7BA2"/>
    <w:rsid w:val="00C14B80"/>
    <w:rsid w:val="00C15B74"/>
    <w:rsid w:val="00C15E07"/>
    <w:rsid w:val="00C27964"/>
    <w:rsid w:val="00C56C9E"/>
    <w:rsid w:val="00C65109"/>
    <w:rsid w:val="00C7487E"/>
    <w:rsid w:val="00C90621"/>
    <w:rsid w:val="00CA1A9E"/>
    <w:rsid w:val="00CB3545"/>
    <w:rsid w:val="00CC6DC9"/>
    <w:rsid w:val="00CD1F38"/>
    <w:rsid w:val="00CF01FA"/>
    <w:rsid w:val="00D146CB"/>
    <w:rsid w:val="00D20F3E"/>
    <w:rsid w:val="00D35023"/>
    <w:rsid w:val="00D369B8"/>
    <w:rsid w:val="00D476B6"/>
    <w:rsid w:val="00D64AB8"/>
    <w:rsid w:val="00DA1FBE"/>
    <w:rsid w:val="00DB61FB"/>
    <w:rsid w:val="00DB684F"/>
    <w:rsid w:val="00E030B5"/>
    <w:rsid w:val="00E05B18"/>
    <w:rsid w:val="00E35C4A"/>
    <w:rsid w:val="00E4323F"/>
    <w:rsid w:val="00E50F69"/>
    <w:rsid w:val="00E51599"/>
    <w:rsid w:val="00E600A3"/>
    <w:rsid w:val="00E7395A"/>
    <w:rsid w:val="00E76374"/>
    <w:rsid w:val="00E93CDB"/>
    <w:rsid w:val="00EA0C74"/>
    <w:rsid w:val="00EA0F2D"/>
    <w:rsid w:val="00EA24CF"/>
    <w:rsid w:val="00EA3BBB"/>
    <w:rsid w:val="00EA7698"/>
    <w:rsid w:val="00EA7A91"/>
    <w:rsid w:val="00EB1301"/>
    <w:rsid w:val="00EB1F58"/>
    <w:rsid w:val="00EC51C8"/>
    <w:rsid w:val="00EC5597"/>
    <w:rsid w:val="00EF2DCC"/>
    <w:rsid w:val="00F1271A"/>
    <w:rsid w:val="00F147D7"/>
    <w:rsid w:val="00F17D24"/>
    <w:rsid w:val="00F17ECA"/>
    <w:rsid w:val="00F67D85"/>
    <w:rsid w:val="00F908A0"/>
    <w:rsid w:val="00F9182B"/>
    <w:rsid w:val="00FC2B9D"/>
    <w:rsid w:val="00FC4AA3"/>
    <w:rsid w:val="00FC7988"/>
    <w:rsid w:val="00FD4E16"/>
    <w:rsid w:val="00FF2309"/>
    <w:rsid w:val="018F2A2F"/>
    <w:rsid w:val="01E541AC"/>
    <w:rsid w:val="05186502"/>
    <w:rsid w:val="097111BD"/>
    <w:rsid w:val="0DA96D6E"/>
    <w:rsid w:val="0FD63073"/>
    <w:rsid w:val="10C81BC1"/>
    <w:rsid w:val="112219CB"/>
    <w:rsid w:val="112C7FDC"/>
    <w:rsid w:val="117E25F0"/>
    <w:rsid w:val="14F9495B"/>
    <w:rsid w:val="158A133F"/>
    <w:rsid w:val="15D2517C"/>
    <w:rsid w:val="187D7CD3"/>
    <w:rsid w:val="19D379FA"/>
    <w:rsid w:val="1F1163D4"/>
    <w:rsid w:val="2468265D"/>
    <w:rsid w:val="256A1BED"/>
    <w:rsid w:val="26833833"/>
    <w:rsid w:val="268A00F3"/>
    <w:rsid w:val="29251FFF"/>
    <w:rsid w:val="29405052"/>
    <w:rsid w:val="2A782D4C"/>
    <w:rsid w:val="2D917F08"/>
    <w:rsid w:val="2E99971C"/>
    <w:rsid w:val="2ED508C4"/>
    <w:rsid w:val="30514441"/>
    <w:rsid w:val="331D18DA"/>
    <w:rsid w:val="33517C37"/>
    <w:rsid w:val="35475B25"/>
    <w:rsid w:val="3BB62ACB"/>
    <w:rsid w:val="3BDA09D6"/>
    <w:rsid w:val="3FAE39CD"/>
    <w:rsid w:val="43054B7A"/>
    <w:rsid w:val="45F12508"/>
    <w:rsid w:val="47F24E31"/>
    <w:rsid w:val="48890FF3"/>
    <w:rsid w:val="48EA18BF"/>
    <w:rsid w:val="499A12C4"/>
    <w:rsid w:val="4B7E230D"/>
    <w:rsid w:val="4D2AC498"/>
    <w:rsid w:val="51FED7AB"/>
    <w:rsid w:val="55675A7B"/>
    <w:rsid w:val="56EA53A1"/>
    <w:rsid w:val="58BF7C0C"/>
    <w:rsid w:val="59940B42"/>
    <w:rsid w:val="5A45350B"/>
    <w:rsid w:val="5EFA7CCD"/>
    <w:rsid w:val="610C0A64"/>
    <w:rsid w:val="61D1798F"/>
    <w:rsid w:val="63D41AE4"/>
    <w:rsid w:val="659A0AD5"/>
    <w:rsid w:val="6BC5281F"/>
    <w:rsid w:val="6BFA6637"/>
    <w:rsid w:val="6CC1498D"/>
    <w:rsid w:val="6DDB2AF7"/>
    <w:rsid w:val="6DE68FDF"/>
    <w:rsid w:val="6EFF2236"/>
    <w:rsid w:val="702B1C18"/>
    <w:rsid w:val="715D6878"/>
    <w:rsid w:val="722660F5"/>
    <w:rsid w:val="73611D42"/>
    <w:rsid w:val="73B93BAD"/>
    <w:rsid w:val="74B54DBD"/>
    <w:rsid w:val="7776752A"/>
    <w:rsid w:val="77F754AF"/>
    <w:rsid w:val="79B07F89"/>
    <w:rsid w:val="79B665D0"/>
    <w:rsid w:val="7C6A58CE"/>
    <w:rsid w:val="7F371DFE"/>
    <w:rsid w:val="7F6FCAEB"/>
    <w:rsid w:val="7FBA683D"/>
    <w:rsid w:val="7FBFE0B5"/>
    <w:rsid w:val="8FBFE6F4"/>
    <w:rsid w:val="97FA3056"/>
    <w:rsid w:val="9B8B57B7"/>
    <w:rsid w:val="BA7B23C6"/>
    <w:rsid w:val="BEE75D85"/>
    <w:rsid w:val="CDF4A7B8"/>
    <w:rsid w:val="CF5BDF15"/>
    <w:rsid w:val="DEBC89ED"/>
    <w:rsid w:val="DF2EF7C8"/>
    <w:rsid w:val="DF7FBDE0"/>
    <w:rsid w:val="DFE97F4A"/>
    <w:rsid w:val="DFFD520A"/>
    <w:rsid w:val="DFFFF836"/>
    <w:rsid w:val="E3FE9296"/>
    <w:rsid w:val="E9F71EFB"/>
    <w:rsid w:val="EDDADB5D"/>
    <w:rsid w:val="EEFD62CD"/>
    <w:rsid w:val="EFBF4020"/>
    <w:rsid w:val="F3FBA0C7"/>
    <w:rsid w:val="F4BF577E"/>
    <w:rsid w:val="F93EEB0B"/>
    <w:rsid w:val="FBE70CF0"/>
    <w:rsid w:val="FBFF6C5B"/>
    <w:rsid w:val="FDE5B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rFonts w:ascii="Calibri" w:hAnsi="Calibri" w:eastAsia="宋体" w:cs="宋体"/>
      <w:smallCaps/>
      <w:kern w:val="0"/>
      <w:sz w:val="20"/>
    </w:rPr>
  </w:style>
  <w:style w:type="paragraph" w:styleId="4">
    <w:name w:val="annotation text"/>
    <w:basedOn w:val="1"/>
    <w:link w:val="19"/>
    <w:unhideWhenUsed/>
    <w:qFormat/>
    <w:uiPriority w:val="99"/>
    <w:pPr>
      <w:jc w:val="left"/>
    </w:pPr>
  </w:style>
  <w:style w:type="paragraph" w:styleId="5">
    <w:name w:val="Salutation"/>
    <w:basedOn w:val="1"/>
    <w:next w:val="1"/>
    <w:unhideWhenUsed/>
    <w:qFormat/>
    <w:uiPriority w:val="99"/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3"/>
    <w:qFormat/>
    <w:locked/>
    <w:uiPriority w:val="11"/>
    <w:pPr>
      <w:jc w:val="center"/>
    </w:pPr>
    <w:rPr>
      <w:rFonts w:ascii="Times New Roman" w:hAnsi="Times New Roman" w:eastAsia="黑体" w:cs="Times New Roman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4"/>
    <w:unhideWhenUsed/>
    <w:qFormat/>
    <w:uiPriority w:val="99"/>
    <w:rPr>
      <w:b/>
      <w:bCs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locked/>
    <w:uiPriority w:val="0"/>
    <w:rPr>
      <w:b/>
    </w:rPr>
  </w:style>
  <w:style w:type="character" w:styleId="16">
    <w:name w:val="Emphasis"/>
    <w:qFormat/>
    <w:locked/>
    <w:uiPriority w:val="2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annotation reference"/>
    <w:unhideWhenUsed/>
    <w:qFormat/>
    <w:uiPriority w:val="99"/>
    <w:rPr>
      <w:sz w:val="21"/>
      <w:szCs w:val="21"/>
    </w:rPr>
  </w:style>
  <w:style w:type="character" w:customStyle="1" w:styleId="19">
    <w:name w:val="批注文字 Char"/>
    <w:link w:val="4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20">
    <w:name w:val="批注框文本 Char"/>
    <w:link w:val="6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21">
    <w:name w:val="页脚 Char"/>
    <w:link w:val="7"/>
    <w:qFormat/>
    <w:uiPriority w:val="99"/>
    <w:rPr>
      <w:rFonts w:cs="Calibri"/>
      <w:kern w:val="2"/>
      <w:sz w:val="18"/>
      <w:szCs w:val="18"/>
    </w:rPr>
  </w:style>
  <w:style w:type="character" w:customStyle="1" w:styleId="22">
    <w:name w:val="页眉 Char"/>
    <w:link w:val="8"/>
    <w:qFormat/>
    <w:uiPriority w:val="99"/>
    <w:rPr>
      <w:rFonts w:cs="Calibri"/>
      <w:kern w:val="2"/>
      <w:sz w:val="18"/>
      <w:szCs w:val="18"/>
    </w:rPr>
  </w:style>
  <w:style w:type="character" w:customStyle="1" w:styleId="23">
    <w:name w:val="副标题 Char"/>
    <w:link w:val="9"/>
    <w:qFormat/>
    <w:uiPriority w:val="11"/>
    <w:rPr>
      <w:rFonts w:ascii="Times New Roman" w:hAnsi="Times New Roman" w:eastAsia="黑体"/>
      <w:kern w:val="2"/>
      <w:sz w:val="21"/>
      <w:szCs w:val="24"/>
    </w:rPr>
  </w:style>
  <w:style w:type="character" w:customStyle="1" w:styleId="24">
    <w:name w:val="批注主题 Char"/>
    <w:link w:val="11"/>
    <w:semiHidden/>
    <w:qFormat/>
    <w:uiPriority w:val="99"/>
    <w:rPr>
      <w:rFonts w:cs="Calibri"/>
      <w:b/>
      <w:bCs/>
      <w:kern w:val="2"/>
      <w:sz w:val="21"/>
      <w:szCs w:val="21"/>
    </w:rPr>
  </w:style>
  <w:style w:type="character" w:customStyle="1" w:styleId="25">
    <w:name w:val="font0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7">
    <w:name w:val=" Char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cs="Times New Roman"/>
      <w:b/>
      <w:sz w:val="28"/>
      <w:szCs w:val="28"/>
    </w:rPr>
  </w:style>
  <w:style w:type="paragraph" w:customStyle="1" w:styleId="28">
    <w:name w:val="Char Char Char1 Char Char Char Char Char Char Char Char Char Char Char Char Char"/>
    <w:basedOn w:val="1"/>
    <w:qFormat/>
    <w:uiPriority w:val="0"/>
    <w:rPr>
      <w:rFonts w:ascii="Times New Roman" w:hAnsi="Times New Roman" w:eastAsia="仿宋_GB2312" w:cs="Times New Roman"/>
      <w:b/>
      <w:sz w:val="30"/>
    </w:rPr>
  </w:style>
  <w:style w:type="paragraph" w:customStyle="1" w:styleId="29">
    <w:name w:val=" Char"/>
    <w:basedOn w:val="1"/>
    <w:semiHidden/>
    <w:qFormat/>
    <w:uiPriority w:val="0"/>
    <w:rPr>
      <w:rFonts w:ascii="Times New Roman" w:hAnsi="Times New Roman" w:cs="Times New Roman"/>
      <w:szCs w:val="24"/>
    </w:rPr>
  </w:style>
  <w:style w:type="paragraph" w:customStyle="1" w:styleId="30">
    <w:name w:val="pubtime"/>
    <w:basedOn w:val="1"/>
    <w:qFormat/>
    <w:uiPriority w:val="0"/>
    <w:pP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269</Words>
  <Characters>302</Characters>
  <Lines>2</Lines>
  <Paragraphs>1</Paragraphs>
  <TotalTime>8</TotalTime>
  <ScaleCrop>false</ScaleCrop>
  <LinksUpToDate>false</LinksUpToDate>
  <CharactersWithSpaces>337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2019-04-03T11:42:00Z</dcterms:created>
  <dc:creator>Lenovo User</dc:creator>
  <cp:lastModifiedBy>yuandajun</cp:lastModifiedBy>
  <cp:lastPrinted>2023-02-07T10:00:00Z</cp:lastPrinted>
  <dcterms:modified xsi:type="dcterms:W3CDTF">2025-08-26T18:12:17Z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KSOTemplateDocerSaveRecord">
    <vt:lpwstr>eyJoZGlkIjoiMWFjODAxMTMzZGM2MTNjYTU1ODFkMjFmNmRmZTRjZjAiLCJ1c2VySWQiOiIzOTMwNjAzMTEifQ==</vt:lpwstr>
  </property>
  <property fmtid="{D5CDD505-2E9C-101B-9397-08002B2CF9AE}" pid="4" name="ICV">
    <vt:lpwstr>09FDCEB7A20C48DABEAA6E18D36DD3C1_13</vt:lpwstr>
  </property>
</Properties>
</file>